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E54EA" w14:textId="77777777" w:rsidR="00141516" w:rsidRPr="00141516" w:rsidRDefault="00141516" w:rsidP="00141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1516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37BC4DCE" w14:textId="77777777" w:rsidR="00141516" w:rsidRPr="00141516" w:rsidRDefault="00141516" w:rsidP="00141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01A589" w14:textId="77777777" w:rsidR="00141516" w:rsidRPr="00141516" w:rsidRDefault="00141516" w:rsidP="00141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1516">
        <w:rPr>
          <w:rFonts w:ascii="Courier New" w:eastAsia="Times New Roman" w:hAnsi="Courier New" w:cs="Courier New"/>
          <w:color w:val="000000"/>
          <w:sz w:val="20"/>
          <w:szCs w:val="20"/>
        </w:rPr>
        <w:t>Copyright (c) 2019 Alex Hall</w:t>
      </w:r>
    </w:p>
    <w:p w14:paraId="30386079" w14:textId="77777777" w:rsidR="00141516" w:rsidRPr="00141516" w:rsidRDefault="00141516" w:rsidP="00141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D9C46A" w14:textId="77777777" w:rsidR="00141516" w:rsidRPr="00141516" w:rsidRDefault="00141516" w:rsidP="00141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151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6511B22" w14:textId="77777777" w:rsidR="00141516" w:rsidRPr="00141516" w:rsidRDefault="00141516" w:rsidP="00141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1516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08AAE50" w14:textId="77777777" w:rsidR="00141516" w:rsidRPr="00141516" w:rsidRDefault="00141516" w:rsidP="00141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1516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34DE710" w14:textId="77777777" w:rsidR="00141516" w:rsidRPr="00141516" w:rsidRDefault="00141516" w:rsidP="00141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1516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EA62CE6" w14:textId="77777777" w:rsidR="00141516" w:rsidRPr="00141516" w:rsidRDefault="00141516" w:rsidP="00141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1516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8155675" w14:textId="77777777" w:rsidR="00141516" w:rsidRPr="00141516" w:rsidRDefault="00141516" w:rsidP="00141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1516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5A2BDB7" w14:textId="77777777" w:rsidR="00141516" w:rsidRPr="00141516" w:rsidRDefault="00141516" w:rsidP="00141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54EEF3" w14:textId="77777777" w:rsidR="00141516" w:rsidRPr="00141516" w:rsidRDefault="00141516" w:rsidP="00141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151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85F8F1B" w14:textId="77777777" w:rsidR="00141516" w:rsidRPr="00141516" w:rsidRDefault="00141516" w:rsidP="00141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1516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1501ECCE" w14:textId="77777777" w:rsidR="00141516" w:rsidRPr="00141516" w:rsidRDefault="00141516" w:rsidP="00141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E66731" w14:textId="77777777" w:rsidR="00141516" w:rsidRPr="00141516" w:rsidRDefault="00141516" w:rsidP="00141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151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31179CC" w14:textId="77777777" w:rsidR="00141516" w:rsidRPr="00141516" w:rsidRDefault="00141516" w:rsidP="00141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151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07A6D64" w14:textId="77777777" w:rsidR="00141516" w:rsidRPr="00141516" w:rsidRDefault="00141516" w:rsidP="00141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1516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3C3468E" w14:textId="77777777" w:rsidR="00141516" w:rsidRPr="00141516" w:rsidRDefault="00141516" w:rsidP="00141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1516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5769C64" w14:textId="77777777" w:rsidR="00141516" w:rsidRPr="00141516" w:rsidRDefault="00141516" w:rsidP="00141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1516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25A6F6F" w14:textId="77777777" w:rsidR="00141516" w:rsidRPr="00141516" w:rsidRDefault="00141516" w:rsidP="00141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1516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7271DD9F" w14:textId="77777777" w:rsidR="00141516" w:rsidRPr="00141516" w:rsidRDefault="00141516" w:rsidP="00141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1516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224C0772" w14:textId="77777777" w:rsidR="000336F7" w:rsidRDefault="000336F7"/>
    <w:sectPr w:rsidR="000336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516"/>
    <w:rsid w:val="000336F7"/>
    <w:rsid w:val="0014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245C2"/>
  <w15:chartTrackingRefBased/>
  <w15:docId w15:val="{E00AC579-9A4B-488E-A26D-7259FA9C7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15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151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9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908</Characters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2023-03-01T20:43:00Z</dcterms:created>
  <dcterms:modified xsi:type="dcterms:W3CDTF">2023-03-01T20:44:00Z</dcterms:modified>
</cp:coreProperties>
</file>